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209"/>
      </w:tblGrid>
      <w:tr w:rsidR="003F06EB" w14:paraId="0B2F6BDE" w14:textId="77777777" w:rsidTr="00DF4EB4">
        <w:tc>
          <w:tcPr>
            <w:tcW w:w="5807" w:type="dxa"/>
            <w:shd w:val="clear" w:color="auto" w:fill="auto"/>
          </w:tcPr>
          <w:p w14:paraId="7637D9BD" w14:textId="77777777" w:rsidR="003F06EB" w:rsidRPr="00B50559" w:rsidRDefault="00571F65">
            <w:pPr>
              <w:ind w:firstLine="72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0559">
              <w:rPr>
                <w:rFonts w:ascii="Arial" w:hAnsi="Arial" w:cs="Arial"/>
                <w:sz w:val="28"/>
                <w:szCs w:val="28"/>
              </w:rPr>
              <w:t>Date</w:t>
            </w:r>
          </w:p>
        </w:tc>
        <w:tc>
          <w:tcPr>
            <w:tcW w:w="3209" w:type="dxa"/>
          </w:tcPr>
          <w:p w14:paraId="57A90B9D" w14:textId="77777777" w:rsidR="003F06EB" w:rsidRDefault="00571F6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50559">
              <w:rPr>
                <w:rFonts w:ascii="Arial" w:hAnsi="Arial" w:cs="Arial"/>
                <w:sz w:val="28"/>
                <w:szCs w:val="28"/>
              </w:rPr>
              <w:t>Meeting</w:t>
            </w:r>
          </w:p>
        </w:tc>
      </w:tr>
      <w:tr w:rsidR="003F06EB" w14:paraId="4CCA0869" w14:textId="77777777" w:rsidTr="00DF4EB4">
        <w:tc>
          <w:tcPr>
            <w:tcW w:w="5807" w:type="dxa"/>
            <w:shd w:val="clear" w:color="auto" w:fill="auto"/>
          </w:tcPr>
          <w:p w14:paraId="3549D15B" w14:textId="77777777" w:rsidR="00B34791" w:rsidRDefault="00DB6CE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>Wednesday 2</w:t>
            </w:r>
            <w:r w:rsidR="00036C70">
              <w:rPr>
                <w:rFonts w:ascii="Arial" w:hAnsi="Arial" w:cs="Arial"/>
                <w:sz w:val="28"/>
                <w:szCs w:val="28"/>
              </w:rPr>
              <w:t>5</w:t>
            </w:r>
            <w:r w:rsidRPr="00036C70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Pr="00036C70">
              <w:rPr>
                <w:rFonts w:ascii="Arial" w:hAnsi="Arial" w:cs="Arial"/>
                <w:sz w:val="28"/>
                <w:szCs w:val="28"/>
              </w:rPr>
              <w:t xml:space="preserve"> September</w:t>
            </w:r>
            <w:r w:rsidR="00B34791">
              <w:rPr>
                <w:rFonts w:ascii="Arial" w:hAnsi="Arial" w:cs="Arial"/>
                <w:sz w:val="28"/>
                <w:szCs w:val="28"/>
              </w:rPr>
              <w:t xml:space="preserve"> 2025</w:t>
            </w:r>
          </w:p>
          <w:p w14:paraId="6BF16241" w14:textId="77777777" w:rsidR="002169C8" w:rsidRPr="00036C70" w:rsidRDefault="00DF4EB4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7.00 – 9.00pm</w:t>
            </w:r>
          </w:p>
          <w:p w14:paraId="26533B6B" w14:textId="77777777" w:rsidR="002169C8" w:rsidRPr="00036C70" w:rsidRDefault="002169C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</w:tcPr>
          <w:p w14:paraId="621B4F9C" w14:textId="77777777" w:rsidR="00DB6CE8" w:rsidRPr="00036C70" w:rsidRDefault="00DB6CE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>FGB</w:t>
            </w:r>
          </w:p>
        </w:tc>
      </w:tr>
      <w:tr w:rsidR="00B50559" w14:paraId="782ADEB1" w14:textId="77777777" w:rsidTr="00DF4EB4">
        <w:tc>
          <w:tcPr>
            <w:tcW w:w="5807" w:type="dxa"/>
            <w:shd w:val="clear" w:color="auto" w:fill="auto"/>
          </w:tcPr>
          <w:p w14:paraId="7DB17DD5" w14:textId="77777777" w:rsidR="00B34791" w:rsidRDefault="00DB6CE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 xml:space="preserve">Tuesday </w:t>
            </w:r>
            <w:r w:rsidR="00DF4EB4">
              <w:rPr>
                <w:rFonts w:ascii="Arial" w:hAnsi="Arial" w:cs="Arial"/>
                <w:sz w:val="28"/>
                <w:szCs w:val="28"/>
              </w:rPr>
              <w:t>21</w:t>
            </w:r>
            <w:r w:rsidR="00DF4EB4" w:rsidRPr="00DF4EB4">
              <w:rPr>
                <w:rFonts w:ascii="Arial" w:hAnsi="Arial" w:cs="Arial"/>
                <w:sz w:val="28"/>
                <w:szCs w:val="28"/>
                <w:vertAlign w:val="superscript"/>
              </w:rPr>
              <w:t>st</w:t>
            </w:r>
            <w:r w:rsidR="00DF4EB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036C70">
              <w:rPr>
                <w:rFonts w:ascii="Arial" w:hAnsi="Arial" w:cs="Arial"/>
                <w:sz w:val="28"/>
                <w:szCs w:val="28"/>
              </w:rPr>
              <w:t>October</w:t>
            </w:r>
            <w:r w:rsidR="00DF4EB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B34791">
              <w:rPr>
                <w:rFonts w:ascii="Arial" w:hAnsi="Arial" w:cs="Arial"/>
                <w:sz w:val="28"/>
                <w:szCs w:val="28"/>
              </w:rPr>
              <w:t>2025</w:t>
            </w:r>
          </w:p>
          <w:p w14:paraId="1D353E7B" w14:textId="77777777" w:rsidR="002169C8" w:rsidRPr="00036C70" w:rsidRDefault="00DF4EB4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10.00am  – 12.00noon</w:t>
            </w:r>
          </w:p>
          <w:p w14:paraId="1EAAAFF4" w14:textId="77777777" w:rsidR="002169C8" w:rsidRPr="00036C70" w:rsidRDefault="002169C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</w:tcPr>
          <w:p w14:paraId="152CF11F" w14:textId="77777777" w:rsidR="00DB6CE8" w:rsidRPr="00036C70" w:rsidRDefault="00DB6CE8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>Resource</w:t>
            </w:r>
          </w:p>
        </w:tc>
      </w:tr>
      <w:tr w:rsidR="00B50559" w14:paraId="2BB89F84" w14:textId="77777777" w:rsidTr="00DF4EB4">
        <w:tc>
          <w:tcPr>
            <w:tcW w:w="5807" w:type="dxa"/>
            <w:shd w:val="clear" w:color="auto" w:fill="auto"/>
          </w:tcPr>
          <w:p w14:paraId="1FAE217E" w14:textId="77777777" w:rsidR="00B34791" w:rsidRDefault="00DF4EB4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Wednesday</w:t>
            </w:r>
            <w:r w:rsidR="00DB6CE8" w:rsidRPr="00036C70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036C70">
              <w:rPr>
                <w:rFonts w:ascii="Arial" w:hAnsi="Arial" w:cs="Arial"/>
                <w:sz w:val="28"/>
                <w:szCs w:val="28"/>
              </w:rPr>
              <w:t>5</w:t>
            </w:r>
            <w:r w:rsidR="00DB6CE8" w:rsidRPr="00036C70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="00DB6CE8" w:rsidRPr="00036C70">
              <w:rPr>
                <w:rFonts w:ascii="Arial" w:hAnsi="Arial" w:cs="Arial"/>
                <w:sz w:val="28"/>
                <w:szCs w:val="28"/>
              </w:rPr>
              <w:t xml:space="preserve"> November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B34791">
              <w:rPr>
                <w:rFonts w:ascii="Arial" w:hAnsi="Arial" w:cs="Arial"/>
                <w:sz w:val="28"/>
                <w:szCs w:val="28"/>
              </w:rPr>
              <w:t>2025</w:t>
            </w:r>
          </w:p>
          <w:p w14:paraId="7647958B" w14:textId="77777777" w:rsidR="002169C8" w:rsidRPr="00036C70" w:rsidRDefault="00DF4EB4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9.30 – 11.30am</w:t>
            </w:r>
          </w:p>
          <w:p w14:paraId="3340ED3C" w14:textId="77777777" w:rsidR="002169C8" w:rsidRPr="00036C70" w:rsidRDefault="002169C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</w:tcPr>
          <w:p w14:paraId="5CD9D476" w14:textId="77777777" w:rsidR="00DB6CE8" w:rsidRPr="00036C70" w:rsidRDefault="00DB6CE8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>Curriculum</w:t>
            </w:r>
          </w:p>
        </w:tc>
      </w:tr>
      <w:tr w:rsidR="00B50559" w14:paraId="72D4BE16" w14:textId="77777777" w:rsidTr="00DF4EB4">
        <w:tc>
          <w:tcPr>
            <w:tcW w:w="5807" w:type="dxa"/>
            <w:shd w:val="clear" w:color="auto" w:fill="auto"/>
          </w:tcPr>
          <w:p w14:paraId="64CC4CF7" w14:textId="77777777" w:rsidR="00B34791" w:rsidRDefault="00DB6CE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 xml:space="preserve">Wednesday </w:t>
            </w:r>
            <w:r w:rsidR="00DF4EB4">
              <w:rPr>
                <w:rFonts w:ascii="Arial" w:hAnsi="Arial" w:cs="Arial"/>
                <w:sz w:val="28"/>
                <w:szCs w:val="28"/>
              </w:rPr>
              <w:t>19</w:t>
            </w:r>
            <w:r w:rsidR="00DF4EB4" w:rsidRPr="00DF4EB4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="00DF4EB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036C70">
              <w:rPr>
                <w:rFonts w:ascii="Arial" w:hAnsi="Arial" w:cs="Arial"/>
                <w:sz w:val="28"/>
                <w:szCs w:val="28"/>
              </w:rPr>
              <w:t>November</w:t>
            </w:r>
            <w:r w:rsidR="00DF4EB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B34791">
              <w:rPr>
                <w:rFonts w:ascii="Arial" w:hAnsi="Arial" w:cs="Arial"/>
                <w:sz w:val="28"/>
                <w:szCs w:val="28"/>
              </w:rPr>
              <w:t>2025</w:t>
            </w:r>
          </w:p>
          <w:p w14:paraId="0CB17A8C" w14:textId="77777777" w:rsidR="002169C8" w:rsidRPr="00036C70" w:rsidRDefault="00DF4EB4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6.30 – 8.30pm</w:t>
            </w:r>
          </w:p>
          <w:p w14:paraId="0FB70608" w14:textId="77777777" w:rsidR="002169C8" w:rsidRPr="00036C70" w:rsidRDefault="002169C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  <w:shd w:val="clear" w:color="auto" w:fill="auto"/>
          </w:tcPr>
          <w:p w14:paraId="7B6F2B15" w14:textId="77777777" w:rsidR="00DB6CE8" w:rsidRPr="00036C70" w:rsidRDefault="00DB6CE8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>FGB</w:t>
            </w:r>
          </w:p>
        </w:tc>
      </w:tr>
      <w:tr w:rsidR="00DB6CE8" w14:paraId="60A23C30" w14:textId="77777777" w:rsidTr="00DF4EB4">
        <w:tc>
          <w:tcPr>
            <w:tcW w:w="5807" w:type="dxa"/>
            <w:shd w:val="clear" w:color="auto" w:fill="auto"/>
          </w:tcPr>
          <w:p w14:paraId="668D3CC3" w14:textId="7A3AACAC" w:rsidR="00B34791" w:rsidRDefault="00DB6CE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 xml:space="preserve">Wednesday </w:t>
            </w:r>
            <w:r w:rsidR="00035E2F">
              <w:rPr>
                <w:rFonts w:ascii="Arial" w:hAnsi="Arial" w:cs="Arial"/>
                <w:sz w:val="28"/>
                <w:szCs w:val="28"/>
              </w:rPr>
              <w:t>21st</w:t>
            </w:r>
            <w:r w:rsidRPr="00036C70">
              <w:rPr>
                <w:rFonts w:ascii="Arial" w:hAnsi="Arial" w:cs="Arial"/>
                <w:sz w:val="28"/>
                <w:szCs w:val="28"/>
              </w:rPr>
              <w:t xml:space="preserve"> January</w:t>
            </w:r>
            <w:r w:rsidR="00B34791">
              <w:rPr>
                <w:rFonts w:ascii="Arial" w:hAnsi="Arial" w:cs="Arial"/>
                <w:sz w:val="28"/>
                <w:szCs w:val="28"/>
              </w:rPr>
              <w:t xml:space="preserve"> 2026</w:t>
            </w:r>
          </w:p>
          <w:p w14:paraId="5360FEE6" w14:textId="77777777" w:rsidR="00DB6CE8" w:rsidRPr="00036C70" w:rsidRDefault="00DF4EB4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6.30 – 8.30pm</w:t>
            </w:r>
          </w:p>
          <w:p w14:paraId="4B1F9346" w14:textId="77777777" w:rsidR="00DB6CE8" w:rsidRPr="00036C70" w:rsidRDefault="00DB6CE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</w:tcPr>
          <w:p w14:paraId="1561B67B" w14:textId="77777777" w:rsidR="00DB6CE8" w:rsidRPr="00036C70" w:rsidRDefault="00DB6CE8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>FGB</w:t>
            </w:r>
          </w:p>
        </w:tc>
      </w:tr>
      <w:tr w:rsidR="00B50559" w14:paraId="02619CED" w14:textId="77777777" w:rsidTr="00DF4EB4">
        <w:tc>
          <w:tcPr>
            <w:tcW w:w="5807" w:type="dxa"/>
            <w:shd w:val="clear" w:color="auto" w:fill="auto"/>
          </w:tcPr>
          <w:p w14:paraId="4AEBDD6C" w14:textId="77777777" w:rsidR="00B34791" w:rsidRDefault="00DF4EB4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Friday </w:t>
            </w:r>
            <w:r w:rsidR="000C3432" w:rsidRPr="00036C70"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>7</w:t>
            </w:r>
            <w:r w:rsidRPr="00DF4EB4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DB6CE8" w:rsidRPr="00036C70">
              <w:rPr>
                <w:rFonts w:ascii="Arial" w:hAnsi="Arial" w:cs="Arial"/>
                <w:sz w:val="28"/>
                <w:szCs w:val="28"/>
              </w:rPr>
              <w:t>February</w:t>
            </w:r>
            <w:r w:rsidR="00B34791">
              <w:rPr>
                <w:rFonts w:ascii="Arial" w:hAnsi="Arial" w:cs="Arial"/>
                <w:sz w:val="28"/>
                <w:szCs w:val="28"/>
              </w:rPr>
              <w:t xml:space="preserve"> 2026</w:t>
            </w:r>
          </w:p>
          <w:p w14:paraId="559A45DC" w14:textId="77777777" w:rsidR="002169C8" w:rsidRPr="00036C70" w:rsidRDefault="00DF4EB4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10.00am  – 12.00noon</w:t>
            </w:r>
          </w:p>
          <w:p w14:paraId="1A76E9A8" w14:textId="77777777" w:rsidR="002169C8" w:rsidRPr="00036C70" w:rsidRDefault="002169C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</w:tcPr>
          <w:p w14:paraId="5EEE989D" w14:textId="77777777" w:rsidR="00DB6CE8" w:rsidRPr="00036C70" w:rsidRDefault="00DB6CE8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>Resource</w:t>
            </w:r>
          </w:p>
        </w:tc>
      </w:tr>
      <w:tr w:rsidR="00B50559" w14:paraId="0A40F5A3" w14:textId="77777777" w:rsidTr="00DF4EB4">
        <w:tc>
          <w:tcPr>
            <w:tcW w:w="5807" w:type="dxa"/>
            <w:shd w:val="clear" w:color="auto" w:fill="auto"/>
          </w:tcPr>
          <w:p w14:paraId="75CDD40F" w14:textId="77777777" w:rsidR="00B34791" w:rsidRDefault="00DF4EB4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Wednesday</w:t>
            </w:r>
            <w:r w:rsidR="00DB6CE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036C70">
              <w:rPr>
                <w:rFonts w:ascii="Arial" w:hAnsi="Arial" w:cs="Arial"/>
                <w:sz w:val="28"/>
                <w:szCs w:val="28"/>
              </w:rPr>
              <w:t>11</w:t>
            </w:r>
            <w:r w:rsidR="00DB6CE8" w:rsidRPr="00DB6CE8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="00DB6CE8">
              <w:rPr>
                <w:rFonts w:ascii="Arial" w:hAnsi="Arial" w:cs="Arial"/>
                <w:sz w:val="28"/>
                <w:szCs w:val="28"/>
              </w:rPr>
              <w:t xml:space="preserve"> March</w:t>
            </w:r>
            <w:r w:rsidR="00B34791">
              <w:rPr>
                <w:rFonts w:ascii="Arial" w:hAnsi="Arial" w:cs="Arial"/>
                <w:sz w:val="28"/>
                <w:szCs w:val="28"/>
              </w:rPr>
              <w:t xml:space="preserve"> 2026</w:t>
            </w:r>
          </w:p>
          <w:p w14:paraId="744D4AD8" w14:textId="77777777" w:rsidR="002169C8" w:rsidRDefault="00DF4EB4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9.30 – 11.30am</w:t>
            </w:r>
          </w:p>
          <w:p w14:paraId="543D39ED" w14:textId="77777777" w:rsidR="002169C8" w:rsidRPr="00B50559" w:rsidRDefault="002169C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</w:tcPr>
          <w:p w14:paraId="4BE423DF" w14:textId="77777777" w:rsidR="00DB6CE8" w:rsidRPr="00036C70" w:rsidRDefault="00DB6CE8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>Curriculum</w:t>
            </w:r>
          </w:p>
        </w:tc>
      </w:tr>
      <w:tr w:rsidR="00B50559" w14:paraId="000A5860" w14:textId="77777777" w:rsidTr="00DF4EB4">
        <w:tc>
          <w:tcPr>
            <w:tcW w:w="5807" w:type="dxa"/>
            <w:shd w:val="clear" w:color="auto" w:fill="auto"/>
          </w:tcPr>
          <w:p w14:paraId="791C1699" w14:textId="3A22F896" w:rsidR="00B34791" w:rsidRDefault="00DB6CE8" w:rsidP="00B34791">
            <w:pPr>
              <w:ind w:left="720" w:hanging="7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Wednesday </w:t>
            </w:r>
            <w:r w:rsidR="00D01E00">
              <w:rPr>
                <w:rFonts w:ascii="Arial" w:hAnsi="Arial" w:cs="Arial"/>
                <w:sz w:val="28"/>
                <w:szCs w:val="28"/>
              </w:rPr>
              <w:t>15</w:t>
            </w:r>
            <w:r w:rsidRPr="00DB6CE8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D01E00">
              <w:rPr>
                <w:rFonts w:ascii="Arial" w:hAnsi="Arial" w:cs="Arial"/>
                <w:sz w:val="28"/>
                <w:szCs w:val="28"/>
              </w:rPr>
              <w:t>April</w:t>
            </w:r>
            <w:r w:rsidR="00B34791">
              <w:rPr>
                <w:rFonts w:ascii="Arial" w:hAnsi="Arial" w:cs="Arial"/>
                <w:sz w:val="28"/>
                <w:szCs w:val="28"/>
              </w:rPr>
              <w:t xml:space="preserve"> 2026</w:t>
            </w:r>
          </w:p>
          <w:p w14:paraId="459BE81D" w14:textId="77777777" w:rsidR="00DB6CE8" w:rsidRDefault="00DF4EB4" w:rsidP="00B34791">
            <w:pPr>
              <w:ind w:left="720" w:hanging="7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6.30 – 8.30pm</w:t>
            </w:r>
          </w:p>
          <w:p w14:paraId="0924762F" w14:textId="77777777" w:rsidR="002169C8" w:rsidRPr="00B50559" w:rsidRDefault="002169C8" w:rsidP="00B34791">
            <w:pPr>
              <w:ind w:left="720" w:hanging="72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</w:tcPr>
          <w:p w14:paraId="56D68DCA" w14:textId="77777777" w:rsidR="00DB6CE8" w:rsidRPr="00036C70" w:rsidRDefault="00DB6CE8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6C70">
              <w:rPr>
                <w:rFonts w:ascii="Arial" w:hAnsi="Arial" w:cs="Arial"/>
                <w:sz w:val="28"/>
                <w:szCs w:val="28"/>
              </w:rPr>
              <w:t>FGB</w:t>
            </w:r>
          </w:p>
        </w:tc>
      </w:tr>
      <w:tr w:rsidR="00B50559" w14:paraId="66534BB0" w14:textId="77777777" w:rsidTr="00DF4EB4">
        <w:tc>
          <w:tcPr>
            <w:tcW w:w="5807" w:type="dxa"/>
            <w:shd w:val="clear" w:color="auto" w:fill="auto"/>
          </w:tcPr>
          <w:p w14:paraId="27ED141F" w14:textId="77777777" w:rsidR="00B34791" w:rsidRDefault="00DF4EB4" w:rsidP="00B34791">
            <w:pPr>
              <w:ind w:left="720" w:hanging="7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Friday 1</w:t>
            </w:r>
            <w:r w:rsidRPr="00DF4EB4">
              <w:rPr>
                <w:rFonts w:ascii="Arial" w:hAnsi="Arial" w:cs="Arial"/>
                <w:sz w:val="28"/>
                <w:szCs w:val="28"/>
                <w:vertAlign w:val="superscript"/>
              </w:rPr>
              <w:t>st</w:t>
            </w:r>
            <w:r>
              <w:rPr>
                <w:rFonts w:ascii="Arial" w:hAnsi="Arial" w:cs="Arial"/>
                <w:sz w:val="28"/>
                <w:szCs w:val="28"/>
              </w:rPr>
              <w:t xml:space="preserve"> May </w:t>
            </w:r>
            <w:r w:rsidR="00B34791">
              <w:rPr>
                <w:rFonts w:ascii="Arial" w:hAnsi="Arial" w:cs="Arial"/>
                <w:sz w:val="28"/>
                <w:szCs w:val="28"/>
              </w:rPr>
              <w:t>2026</w:t>
            </w:r>
          </w:p>
          <w:p w14:paraId="4D29BA69" w14:textId="77777777" w:rsidR="002169C8" w:rsidRDefault="00B34791" w:rsidP="00B34791">
            <w:pPr>
              <w:ind w:left="720" w:hanging="7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  <w:r w:rsidR="00DF4EB4">
              <w:rPr>
                <w:rFonts w:ascii="Arial" w:hAnsi="Arial" w:cs="Arial"/>
                <w:sz w:val="28"/>
                <w:szCs w:val="28"/>
              </w:rPr>
              <w:t>.00am  – 12.00noon</w:t>
            </w:r>
          </w:p>
          <w:p w14:paraId="54E12AC1" w14:textId="77777777" w:rsidR="00DB6CE8" w:rsidRPr="00B50559" w:rsidRDefault="00DB6CE8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</w:tcPr>
          <w:p w14:paraId="5D321B6F" w14:textId="77777777" w:rsidR="00DB6CE8" w:rsidRDefault="00DB6CE8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Resource</w:t>
            </w:r>
          </w:p>
        </w:tc>
      </w:tr>
      <w:tr w:rsidR="00B50559" w14:paraId="7F033761" w14:textId="77777777" w:rsidTr="00DF4EB4">
        <w:tc>
          <w:tcPr>
            <w:tcW w:w="5807" w:type="dxa"/>
            <w:shd w:val="clear" w:color="auto" w:fill="auto"/>
          </w:tcPr>
          <w:p w14:paraId="248B7B07" w14:textId="77777777" w:rsidR="00B34791" w:rsidRDefault="00DF4EB4" w:rsidP="00B34791">
            <w:pPr>
              <w:ind w:left="720" w:hanging="7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Wednesday 3</w:t>
            </w:r>
            <w:r w:rsidRPr="00DF4EB4">
              <w:rPr>
                <w:rFonts w:ascii="Arial" w:hAnsi="Arial" w:cs="Arial"/>
                <w:sz w:val="28"/>
                <w:szCs w:val="28"/>
                <w:vertAlign w:val="superscript"/>
              </w:rPr>
              <w:t>rd</w:t>
            </w:r>
            <w:r>
              <w:rPr>
                <w:rFonts w:ascii="Arial" w:hAnsi="Arial" w:cs="Arial"/>
                <w:sz w:val="28"/>
                <w:szCs w:val="28"/>
              </w:rPr>
              <w:t xml:space="preserve"> June</w:t>
            </w:r>
            <w:r w:rsidR="00B34791">
              <w:rPr>
                <w:rFonts w:ascii="Arial" w:hAnsi="Arial" w:cs="Arial"/>
                <w:sz w:val="28"/>
                <w:szCs w:val="28"/>
              </w:rPr>
              <w:t xml:space="preserve"> 2026</w:t>
            </w:r>
          </w:p>
          <w:p w14:paraId="15FB7817" w14:textId="77777777" w:rsidR="002169C8" w:rsidRDefault="00DF4EB4" w:rsidP="00B34791">
            <w:pPr>
              <w:ind w:left="720" w:hanging="7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9.30 – 11.30am</w:t>
            </w:r>
          </w:p>
          <w:p w14:paraId="6B3AB4D6" w14:textId="77777777" w:rsidR="002169C8" w:rsidRPr="00B50559" w:rsidRDefault="002169C8" w:rsidP="00B34791">
            <w:pPr>
              <w:ind w:left="720" w:hanging="72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</w:tcPr>
          <w:p w14:paraId="46387592" w14:textId="77777777" w:rsidR="00DB6CE8" w:rsidRDefault="00DB6CE8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Curriculum</w:t>
            </w:r>
          </w:p>
        </w:tc>
      </w:tr>
      <w:tr w:rsidR="00A26211" w14:paraId="501736A2" w14:textId="77777777" w:rsidTr="00DF4EB4">
        <w:tc>
          <w:tcPr>
            <w:tcW w:w="5807" w:type="dxa"/>
            <w:shd w:val="clear" w:color="auto" w:fill="auto"/>
          </w:tcPr>
          <w:p w14:paraId="3970802C" w14:textId="77777777" w:rsidR="00B34791" w:rsidRDefault="00DF4EB4" w:rsidP="00B34791">
            <w:pPr>
              <w:ind w:left="720" w:hanging="7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Friday 19</w:t>
            </w:r>
            <w:r w:rsidR="00A26211" w:rsidRPr="00A26211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 w:rsidR="00A26211">
              <w:rPr>
                <w:rFonts w:ascii="Arial" w:hAnsi="Arial" w:cs="Arial"/>
                <w:sz w:val="28"/>
                <w:szCs w:val="28"/>
              </w:rPr>
              <w:t xml:space="preserve"> June</w:t>
            </w:r>
            <w:r w:rsidR="00B34791">
              <w:rPr>
                <w:rFonts w:ascii="Arial" w:hAnsi="Arial" w:cs="Arial"/>
                <w:sz w:val="28"/>
                <w:szCs w:val="28"/>
              </w:rPr>
              <w:t xml:space="preserve"> 2026</w:t>
            </w:r>
          </w:p>
          <w:p w14:paraId="2BF1DC3F" w14:textId="77777777" w:rsidR="00A26211" w:rsidRDefault="00DF4EB4" w:rsidP="00B34791">
            <w:pPr>
              <w:ind w:left="720" w:hanging="72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10.00am  – 12.00noon</w:t>
            </w:r>
          </w:p>
          <w:p w14:paraId="789B2291" w14:textId="77777777" w:rsidR="00A26211" w:rsidRDefault="00A26211" w:rsidP="00B34791">
            <w:pPr>
              <w:ind w:left="720" w:hanging="72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</w:tcPr>
          <w:p w14:paraId="728A1207" w14:textId="77777777" w:rsidR="00A26211" w:rsidRDefault="00A26211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Resource</w:t>
            </w:r>
          </w:p>
          <w:p w14:paraId="35E29266" w14:textId="77777777" w:rsidR="00A26211" w:rsidRDefault="00A26211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50559" w14:paraId="745CAAEB" w14:textId="77777777" w:rsidTr="00DF4EB4">
        <w:tc>
          <w:tcPr>
            <w:tcW w:w="5807" w:type="dxa"/>
            <w:shd w:val="clear" w:color="auto" w:fill="auto"/>
          </w:tcPr>
          <w:p w14:paraId="2597CE0E" w14:textId="77777777" w:rsidR="00B34791" w:rsidRDefault="00036C70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Wednesday </w:t>
            </w:r>
            <w:r w:rsidR="00B34791">
              <w:rPr>
                <w:rFonts w:ascii="Arial" w:hAnsi="Arial" w:cs="Arial"/>
                <w:sz w:val="28"/>
                <w:szCs w:val="28"/>
              </w:rPr>
              <w:t>1</w:t>
            </w:r>
            <w:r w:rsidR="00B34791" w:rsidRPr="00B34791">
              <w:rPr>
                <w:rFonts w:ascii="Arial" w:hAnsi="Arial" w:cs="Arial"/>
                <w:sz w:val="28"/>
                <w:szCs w:val="28"/>
                <w:vertAlign w:val="superscript"/>
              </w:rPr>
              <w:t>st</w:t>
            </w:r>
            <w:r w:rsidR="00B34791">
              <w:rPr>
                <w:rFonts w:ascii="Arial" w:hAnsi="Arial" w:cs="Arial"/>
                <w:sz w:val="28"/>
                <w:szCs w:val="28"/>
              </w:rPr>
              <w:t xml:space="preserve"> July 2026</w:t>
            </w:r>
          </w:p>
          <w:p w14:paraId="4BC8A376" w14:textId="77777777" w:rsidR="002169C8" w:rsidRDefault="00B34791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6.30 – 8.30pm</w:t>
            </w:r>
          </w:p>
          <w:p w14:paraId="6B33BE6E" w14:textId="77777777" w:rsidR="00B34791" w:rsidRPr="00B50559" w:rsidRDefault="00B34791" w:rsidP="00B3479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09" w:type="dxa"/>
          </w:tcPr>
          <w:p w14:paraId="3B1D76A0" w14:textId="77777777" w:rsidR="00DB6CE8" w:rsidRDefault="00DB6CE8" w:rsidP="00B505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FGB</w:t>
            </w:r>
          </w:p>
        </w:tc>
      </w:tr>
    </w:tbl>
    <w:p w14:paraId="2215EE90" w14:textId="77777777" w:rsidR="003F06EB" w:rsidRDefault="003F06EB" w:rsidP="00B34791">
      <w:pPr>
        <w:rPr>
          <w:rFonts w:ascii="Arial" w:hAnsi="Arial" w:cs="Arial"/>
          <w:b/>
        </w:rPr>
      </w:pPr>
    </w:p>
    <w:sectPr w:rsidR="003F06E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480E4" w14:textId="77777777" w:rsidR="003F06EB" w:rsidRDefault="00571F65">
      <w:pPr>
        <w:spacing w:after="0" w:line="240" w:lineRule="auto"/>
      </w:pPr>
      <w:r>
        <w:separator/>
      </w:r>
    </w:p>
  </w:endnote>
  <w:endnote w:type="continuationSeparator" w:id="0">
    <w:p w14:paraId="7C398D68" w14:textId="77777777" w:rsidR="003F06EB" w:rsidRDefault="00571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53A5E" w14:textId="77777777" w:rsidR="003F06EB" w:rsidRDefault="00571F65">
      <w:pPr>
        <w:spacing w:after="0" w:line="240" w:lineRule="auto"/>
      </w:pPr>
      <w:r>
        <w:separator/>
      </w:r>
    </w:p>
  </w:footnote>
  <w:footnote w:type="continuationSeparator" w:id="0">
    <w:p w14:paraId="41338978" w14:textId="77777777" w:rsidR="003F06EB" w:rsidRDefault="00571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81FAC" w14:textId="77777777" w:rsidR="003F06EB" w:rsidRDefault="00571F65">
    <w:pPr>
      <w:pStyle w:val="Header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>Governor Meetin</w:t>
    </w:r>
    <w:r w:rsidR="00DD7745">
      <w:rPr>
        <w:rFonts w:ascii="Arial" w:hAnsi="Arial" w:cs="Arial"/>
        <w:b/>
        <w:sz w:val="28"/>
        <w:szCs w:val="28"/>
      </w:rPr>
      <w:t xml:space="preserve">g </w:t>
    </w:r>
    <w:r w:rsidR="00B50559">
      <w:rPr>
        <w:rFonts w:ascii="Arial" w:hAnsi="Arial" w:cs="Arial"/>
        <w:b/>
        <w:sz w:val="28"/>
        <w:szCs w:val="28"/>
      </w:rPr>
      <w:t>Schedule Academic Year 202</w:t>
    </w:r>
    <w:r w:rsidR="00590343">
      <w:rPr>
        <w:rFonts w:ascii="Arial" w:hAnsi="Arial" w:cs="Arial"/>
        <w:b/>
        <w:sz w:val="28"/>
        <w:szCs w:val="28"/>
      </w:rPr>
      <w:t>5</w:t>
    </w:r>
    <w:r w:rsidR="00E34AEE">
      <w:rPr>
        <w:rFonts w:ascii="Arial" w:hAnsi="Arial" w:cs="Arial"/>
        <w:b/>
        <w:sz w:val="28"/>
        <w:szCs w:val="28"/>
      </w:rPr>
      <w:t>/202</w:t>
    </w:r>
    <w:r w:rsidR="00590343">
      <w:rPr>
        <w:rFonts w:ascii="Arial" w:hAnsi="Arial" w:cs="Arial"/>
        <w:b/>
        <w:sz w:val="28"/>
        <w:szCs w:val="28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6EB"/>
    <w:rsid w:val="00035E2F"/>
    <w:rsid w:val="00036C70"/>
    <w:rsid w:val="000C3432"/>
    <w:rsid w:val="001A1609"/>
    <w:rsid w:val="001B4015"/>
    <w:rsid w:val="002169C8"/>
    <w:rsid w:val="00356E2E"/>
    <w:rsid w:val="003975FC"/>
    <w:rsid w:val="003F06EB"/>
    <w:rsid w:val="00496F17"/>
    <w:rsid w:val="00571F65"/>
    <w:rsid w:val="00590343"/>
    <w:rsid w:val="007259D2"/>
    <w:rsid w:val="007927D1"/>
    <w:rsid w:val="007E0697"/>
    <w:rsid w:val="00916B41"/>
    <w:rsid w:val="0094086A"/>
    <w:rsid w:val="00A26211"/>
    <w:rsid w:val="00B34791"/>
    <w:rsid w:val="00B41BE4"/>
    <w:rsid w:val="00B50559"/>
    <w:rsid w:val="00C11173"/>
    <w:rsid w:val="00D01E00"/>
    <w:rsid w:val="00D07ECF"/>
    <w:rsid w:val="00D34642"/>
    <w:rsid w:val="00DB6CE8"/>
    <w:rsid w:val="00DD7745"/>
    <w:rsid w:val="00DF4EB4"/>
    <w:rsid w:val="00E34AEE"/>
    <w:rsid w:val="00F435CE"/>
    <w:rsid w:val="00F61E1A"/>
    <w:rsid w:val="00F90B94"/>
    <w:rsid w:val="00FF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DF94ABB"/>
  <w15:docId w15:val="{EE7B2649-4EDE-4844-8DF7-96B068F2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Younger</dc:creator>
  <cp:lastModifiedBy>Louise Painter</cp:lastModifiedBy>
  <cp:revision>4</cp:revision>
  <cp:lastPrinted>2024-01-16T12:15:00Z</cp:lastPrinted>
  <dcterms:created xsi:type="dcterms:W3CDTF">2025-09-29T13:58:00Z</dcterms:created>
  <dcterms:modified xsi:type="dcterms:W3CDTF">2026-03-09T12:53:00Z</dcterms:modified>
</cp:coreProperties>
</file>